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97" w:rsidRDefault="00286897">
      <w:pPr>
        <w:jc w:val="center"/>
        <w:rPr>
          <w:rFonts w:asciiTheme="minorHAnsi" w:hAnsiTheme="minorHAnsi"/>
          <w:b/>
          <w:sz w:val="28"/>
          <w:szCs w:val="28"/>
        </w:rPr>
      </w:pPr>
    </w:p>
    <w:p w:rsidR="00396F43" w:rsidRDefault="00396F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9E0F94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2</w:t>
      </w:r>
      <w:r w:rsidR="006602EA">
        <w:rPr>
          <w:rFonts w:asciiTheme="minorHAnsi" w:hAnsiTheme="minorHAnsi"/>
          <w:b/>
          <w:sz w:val="28"/>
          <w:szCs w:val="28"/>
        </w:rPr>
        <w:t>10</w:t>
      </w:r>
      <w:r w:rsidR="00CE23E9">
        <w:rPr>
          <w:rFonts w:asciiTheme="minorHAnsi" w:hAnsiTheme="minorHAnsi"/>
          <w:b/>
          <w:sz w:val="28"/>
          <w:szCs w:val="28"/>
        </w:rPr>
        <w:t>/2018</w:t>
      </w: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D310DE" w:rsidRDefault="00D310DE">
      <w:pPr>
        <w:jc w:val="center"/>
      </w:pP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Sr.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Presidente,</w:t>
      </w:r>
    </w:p>
    <w:p w:rsidR="00D310DE" w:rsidRDefault="00D310DE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Pr="00E6521D" w:rsidRDefault="00CE23E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Pr="00E6521D">
        <w:rPr>
          <w:rFonts w:asciiTheme="minorHAnsi" w:hAnsiTheme="minorHAnsi" w:cstheme="minorHAnsi"/>
          <w:sz w:val="28"/>
          <w:szCs w:val="28"/>
        </w:rPr>
        <w:t>Apresento a Vossa Senhoria nos termos regimentais a seguinte indicação:</w:t>
      </w:r>
    </w:p>
    <w:p w:rsidR="00D310DE" w:rsidRPr="00E6521D" w:rsidRDefault="00D310D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E79A6" w:rsidRPr="00E6521D" w:rsidRDefault="00CE23E9" w:rsidP="00E6521D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 xml:space="preserve">Solicito </w:t>
      </w:r>
      <w:r w:rsidR="00F53FB3" w:rsidRPr="00E6521D">
        <w:rPr>
          <w:rFonts w:asciiTheme="minorHAnsi" w:hAnsiTheme="minorHAnsi" w:cstheme="minorHAnsi"/>
          <w:sz w:val="28"/>
          <w:szCs w:val="28"/>
        </w:rPr>
        <w:t xml:space="preserve">ao Prefeito Municipal que, através da </w:t>
      </w:r>
      <w:r w:rsidR="00002C0C" w:rsidRPr="00E6521D">
        <w:rPr>
          <w:rFonts w:asciiTheme="minorHAnsi" w:hAnsiTheme="minorHAnsi" w:cstheme="minorHAnsi"/>
          <w:sz w:val="28"/>
          <w:szCs w:val="28"/>
        </w:rPr>
        <w:t>S</w:t>
      </w:r>
      <w:r w:rsidR="00F53FB3" w:rsidRPr="00E6521D">
        <w:rPr>
          <w:rFonts w:asciiTheme="minorHAnsi" w:hAnsiTheme="minorHAnsi" w:cstheme="minorHAnsi"/>
          <w:sz w:val="28"/>
          <w:szCs w:val="28"/>
        </w:rPr>
        <w:t>ecretaria</w:t>
      </w:r>
      <w:r w:rsidR="00002C0C" w:rsidRPr="00E6521D">
        <w:rPr>
          <w:rFonts w:asciiTheme="minorHAnsi" w:hAnsiTheme="minorHAnsi" w:cstheme="minorHAnsi"/>
          <w:sz w:val="28"/>
          <w:szCs w:val="28"/>
        </w:rPr>
        <w:t xml:space="preserve"> de </w:t>
      </w:r>
      <w:r w:rsidR="006602EA">
        <w:rPr>
          <w:rFonts w:asciiTheme="minorHAnsi" w:hAnsiTheme="minorHAnsi" w:cstheme="minorHAnsi"/>
          <w:sz w:val="28"/>
          <w:szCs w:val="28"/>
        </w:rPr>
        <w:t>Obras</w:t>
      </w:r>
      <w:r w:rsidR="00F53FB3" w:rsidRPr="00E6521D">
        <w:rPr>
          <w:rFonts w:asciiTheme="minorHAnsi" w:hAnsiTheme="minorHAnsi" w:cstheme="minorHAnsi"/>
          <w:sz w:val="28"/>
          <w:szCs w:val="28"/>
        </w:rPr>
        <w:t xml:space="preserve">, </w:t>
      </w:r>
      <w:r w:rsidR="006602EA">
        <w:rPr>
          <w:rFonts w:asciiTheme="minorHAnsi" w:hAnsiTheme="minorHAnsi" w:cstheme="minorHAnsi"/>
          <w:sz w:val="28"/>
          <w:szCs w:val="28"/>
        </w:rPr>
        <w:t>regularize a situação do calçamento à Rua Padre Manoel Pires Pereira, liberando a mesma para o tráfego de veículos.</w:t>
      </w:r>
    </w:p>
    <w:p w:rsidR="001E79A6" w:rsidRPr="00E6521D" w:rsidRDefault="00CE23E9" w:rsidP="009E0F94">
      <w:pPr>
        <w:pStyle w:val="NormalWeb"/>
        <w:spacing w:before="240" w:after="240" w:line="360" w:lineRule="au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>JUSTIFICATIVA:</w:t>
      </w:r>
    </w:p>
    <w:p w:rsidR="00E6521D" w:rsidRDefault="00CE23E9" w:rsidP="00E6521D">
      <w:pPr>
        <w:spacing w:before="240"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ab/>
      </w:r>
      <w:r w:rsidR="006602EA">
        <w:rPr>
          <w:rFonts w:asciiTheme="minorHAnsi" w:hAnsiTheme="minorHAnsi" w:cstheme="minorHAnsi"/>
          <w:sz w:val="28"/>
          <w:szCs w:val="28"/>
        </w:rPr>
        <w:t>Segundo informação de morador da referida rua, a COPASA prestou serviço de manutenção na rede de distribuição de água e não realizou o devido reparo no calçamento, deixando a rua parcialmente interditada já há duas semanas.</w:t>
      </w:r>
    </w:p>
    <w:p w:rsidR="00CE23E9" w:rsidRPr="00E6521D" w:rsidRDefault="00DC16B8" w:rsidP="00E6521D">
      <w:pPr>
        <w:spacing w:before="240"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ab/>
      </w:r>
      <w:r w:rsidR="00CE23E9" w:rsidRPr="00E6521D">
        <w:rPr>
          <w:rFonts w:asciiTheme="minorHAnsi" w:hAnsiTheme="minorHAnsi" w:cstheme="minorHAnsi"/>
          <w:sz w:val="28"/>
          <w:szCs w:val="28"/>
        </w:rPr>
        <w:t>Sendo o que cabia justificar.</w:t>
      </w:r>
    </w:p>
    <w:p w:rsidR="001E79A6" w:rsidRPr="00E6521D" w:rsidRDefault="00CE23E9" w:rsidP="00CE23E9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 xml:space="preserve">Em </w:t>
      </w:r>
      <w:r w:rsidR="009E0F94" w:rsidRPr="00E6521D">
        <w:rPr>
          <w:rFonts w:asciiTheme="minorHAnsi" w:hAnsiTheme="minorHAnsi" w:cstheme="minorHAnsi"/>
          <w:sz w:val="28"/>
          <w:szCs w:val="28"/>
        </w:rPr>
        <w:t>1</w:t>
      </w:r>
      <w:r w:rsidR="001E2B65">
        <w:rPr>
          <w:rFonts w:asciiTheme="minorHAnsi" w:hAnsiTheme="minorHAnsi" w:cstheme="minorHAnsi"/>
          <w:sz w:val="28"/>
          <w:szCs w:val="28"/>
        </w:rPr>
        <w:t>9</w:t>
      </w:r>
      <w:r w:rsidRPr="00E6521D">
        <w:rPr>
          <w:rFonts w:asciiTheme="minorHAnsi" w:hAnsiTheme="minorHAnsi" w:cstheme="minorHAnsi"/>
          <w:sz w:val="28"/>
          <w:szCs w:val="28"/>
        </w:rPr>
        <w:t xml:space="preserve"> de </w:t>
      </w:r>
      <w:r w:rsidR="009E0F94" w:rsidRPr="00E6521D">
        <w:rPr>
          <w:rFonts w:asciiTheme="minorHAnsi" w:hAnsiTheme="minorHAnsi" w:cstheme="minorHAnsi"/>
          <w:sz w:val="28"/>
          <w:szCs w:val="28"/>
        </w:rPr>
        <w:t>novem</w:t>
      </w:r>
      <w:r w:rsidR="001B2FA8" w:rsidRPr="00E6521D">
        <w:rPr>
          <w:rFonts w:asciiTheme="minorHAnsi" w:hAnsiTheme="minorHAnsi" w:cstheme="minorHAnsi"/>
          <w:sz w:val="28"/>
          <w:szCs w:val="28"/>
        </w:rPr>
        <w:t>b</w:t>
      </w:r>
      <w:r w:rsidRPr="00E6521D">
        <w:rPr>
          <w:rFonts w:asciiTheme="minorHAnsi" w:hAnsiTheme="minorHAnsi" w:cstheme="minorHAnsi"/>
          <w:sz w:val="28"/>
          <w:szCs w:val="28"/>
        </w:rPr>
        <w:t>ro de 2018.</w:t>
      </w:r>
    </w:p>
    <w:p w:rsidR="001E79A6" w:rsidRPr="00E6521D" w:rsidRDefault="001E79A6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1E79A6" w:rsidRPr="00E6521D" w:rsidRDefault="00CE23E9">
      <w:pPr>
        <w:jc w:val="center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>Aloysio Barbosa Loro Borges</w:t>
      </w:r>
    </w:p>
    <w:p w:rsidR="001E79A6" w:rsidRPr="00E6521D" w:rsidRDefault="00CE23E9">
      <w:pPr>
        <w:jc w:val="center"/>
        <w:rPr>
          <w:rFonts w:asciiTheme="minorHAnsi" w:hAnsiTheme="minorHAnsi" w:cstheme="minorHAnsi"/>
          <w:sz w:val="28"/>
          <w:szCs w:val="28"/>
        </w:rPr>
      </w:pPr>
      <w:r w:rsidRPr="00E6521D">
        <w:rPr>
          <w:rFonts w:asciiTheme="minorHAnsi" w:hAnsiTheme="minorHAnsi" w:cstheme="minorHAnsi"/>
          <w:sz w:val="28"/>
          <w:szCs w:val="28"/>
        </w:rPr>
        <w:t>VEREADOR PROPONENTE</w:t>
      </w:r>
    </w:p>
    <w:sectPr w:rsidR="001E79A6" w:rsidRPr="00E6521D" w:rsidSect="00286897">
      <w:headerReference w:type="default" r:id="rId6"/>
      <w:footerReference w:type="default" r:id="rId7"/>
      <w:pgSz w:w="11906" w:h="16838"/>
      <w:pgMar w:top="2835" w:right="1701" w:bottom="1418" w:left="1701" w:header="709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0C" w:rsidRDefault="00002C0C" w:rsidP="001E79A6">
      <w:r>
        <w:separator/>
      </w:r>
    </w:p>
  </w:endnote>
  <w:endnote w:type="continuationSeparator" w:id="1">
    <w:p w:rsidR="00002C0C" w:rsidRDefault="00002C0C" w:rsidP="001E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0C" w:rsidRDefault="00002C0C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0C" w:rsidRDefault="00002C0C" w:rsidP="001E79A6">
      <w:r>
        <w:separator/>
      </w:r>
    </w:p>
  </w:footnote>
  <w:footnote w:type="continuationSeparator" w:id="1">
    <w:p w:rsidR="00002C0C" w:rsidRDefault="00002C0C" w:rsidP="001E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0C" w:rsidRDefault="00002C0C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2C0C" w:rsidRDefault="00002C0C">
    <w:pPr>
      <w:pStyle w:val="Cabealho1"/>
      <w:ind w:left="1560"/>
      <w:rPr>
        <w:sz w:val="32"/>
        <w:szCs w:val="32"/>
      </w:rPr>
    </w:pPr>
  </w:p>
  <w:p w:rsidR="00002C0C" w:rsidRDefault="00002C0C">
    <w:pPr>
      <w:pStyle w:val="Cabealho1"/>
      <w:ind w:left="1560"/>
      <w:rPr>
        <w:sz w:val="32"/>
        <w:szCs w:val="32"/>
      </w:rPr>
    </w:pPr>
  </w:p>
  <w:p w:rsidR="00002C0C" w:rsidRDefault="00002C0C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02C0C" w:rsidRDefault="00002C0C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02C0C" w:rsidRDefault="00002C0C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9A6"/>
    <w:rsid w:val="00002C0C"/>
    <w:rsid w:val="00095D5F"/>
    <w:rsid w:val="001B2FA8"/>
    <w:rsid w:val="001E2B65"/>
    <w:rsid w:val="001E79A6"/>
    <w:rsid w:val="00286897"/>
    <w:rsid w:val="00387328"/>
    <w:rsid w:val="00396F43"/>
    <w:rsid w:val="0043669B"/>
    <w:rsid w:val="00444C20"/>
    <w:rsid w:val="005D4159"/>
    <w:rsid w:val="006602EA"/>
    <w:rsid w:val="006F3873"/>
    <w:rsid w:val="00723A22"/>
    <w:rsid w:val="0074401C"/>
    <w:rsid w:val="00764568"/>
    <w:rsid w:val="00767B8A"/>
    <w:rsid w:val="007A58E2"/>
    <w:rsid w:val="007D5693"/>
    <w:rsid w:val="007D7732"/>
    <w:rsid w:val="00855E1D"/>
    <w:rsid w:val="00871BA5"/>
    <w:rsid w:val="008D4CBF"/>
    <w:rsid w:val="008F47EC"/>
    <w:rsid w:val="009812D2"/>
    <w:rsid w:val="00986906"/>
    <w:rsid w:val="009B7607"/>
    <w:rsid w:val="009E0F94"/>
    <w:rsid w:val="009E5D5E"/>
    <w:rsid w:val="009F6C1E"/>
    <w:rsid w:val="00A83605"/>
    <w:rsid w:val="00AD115C"/>
    <w:rsid w:val="00B961CD"/>
    <w:rsid w:val="00BB4F96"/>
    <w:rsid w:val="00C37296"/>
    <w:rsid w:val="00C5270C"/>
    <w:rsid w:val="00CE23E9"/>
    <w:rsid w:val="00D310DE"/>
    <w:rsid w:val="00D94C33"/>
    <w:rsid w:val="00DC16B8"/>
    <w:rsid w:val="00DE52AF"/>
    <w:rsid w:val="00E07B06"/>
    <w:rsid w:val="00E335EA"/>
    <w:rsid w:val="00E6521D"/>
    <w:rsid w:val="00E721BC"/>
    <w:rsid w:val="00EC1046"/>
    <w:rsid w:val="00F40B1E"/>
    <w:rsid w:val="00F53FB3"/>
    <w:rsid w:val="00F7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Legenda1">
    <w:name w:val="Legenda1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2018-11-12T20:28:00Z</cp:lastPrinted>
  <dcterms:created xsi:type="dcterms:W3CDTF">2018-11-19T16:55:00Z</dcterms:created>
  <dcterms:modified xsi:type="dcterms:W3CDTF">2018-11-19T16:58:00Z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