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F218CF">
        <w:rPr>
          <w:rFonts w:asciiTheme="minorHAnsi" w:hAnsiTheme="minorHAnsi"/>
          <w:b/>
          <w:sz w:val="24"/>
          <w:szCs w:val="24"/>
        </w:rPr>
        <w:t xml:space="preserve">nº </w:t>
      </w:r>
      <w:r w:rsidR="0059385A">
        <w:rPr>
          <w:rFonts w:asciiTheme="minorHAnsi" w:hAnsiTheme="minorHAnsi"/>
          <w:b/>
          <w:sz w:val="24"/>
          <w:szCs w:val="24"/>
        </w:rPr>
        <w:t>2</w:t>
      </w:r>
      <w:r w:rsidR="006F5EBF">
        <w:rPr>
          <w:rFonts w:asciiTheme="minorHAnsi" w:hAnsiTheme="minorHAnsi"/>
          <w:b/>
          <w:sz w:val="24"/>
          <w:szCs w:val="24"/>
        </w:rPr>
        <w:t>/2018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59385A">
        <w:rPr>
          <w:rFonts w:asciiTheme="minorHAnsi" w:hAnsiTheme="minorHAnsi"/>
          <w:b/>
          <w:sz w:val="24"/>
          <w:szCs w:val="24"/>
        </w:rPr>
        <w:t>APALUSOS</w:t>
      </w:r>
    </w:p>
    <w:p w:rsidR="00EE7B5C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601F8C">
        <w:rPr>
          <w:rFonts w:asciiTheme="minorHAnsi" w:hAnsiTheme="minorHAnsi"/>
          <w:b/>
          <w:sz w:val="24"/>
          <w:szCs w:val="24"/>
        </w:rPr>
        <w:t xml:space="preserve"> </w:t>
      </w:r>
      <w:r w:rsidR="00E65448" w:rsidRPr="00E65448">
        <w:rPr>
          <w:rFonts w:asciiTheme="minorHAnsi" w:hAnsiTheme="minorHAnsi"/>
          <w:b/>
          <w:sz w:val="24"/>
          <w:szCs w:val="24"/>
        </w:rPr>
        <w:t>Tiago Henrique Queiroz de Souza</w:t>
      </w:r>
    </w:p>
    <w:p w:rsidR="00387EF6" w:rsidRDefault="00387EF6" w:rsidP="004E438D">
      <w:pPr>
        <w:rPr>
          <w:rFonts w:asciiTheme="minorHAnsi" w:hAnsiTheme="minorHAnsi"/>
          <w:b/>
          <w:sz w:val="24"/>
          <w:szCs w:val="24"/>
        </w:rPr>
      </w:pPr>
    </w:p>
    <w:p w:rsidR="00FF1B7D" w:rsidRDefault="00EE7B5C" w:rsidP="00D10066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822B4E" w:rsidRPr="0094320F" w:rsidRDefault="00822B4E" w:rsidP="00D10066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:rsidR="00F218CF" w:rsidRDefault="00AB3148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59385A">
        <w:rPr>
          <w:rFonts w:asciiTheme="minorHAnsi" w:hAnsiTheme="minorHAnsi"/>
          <w:b/>
          <w:sz w:val="28"/>
          <w:szCs w:val="28"/>
        </w:rPr>
        <w:t>Aplausos</w:t>
      </w:r>
      <w:r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59385A">
        <w:rPr>
          <w:rFonts w:asciiTheme="minorHAnsi" w:hAnsiTheme="minorHAnsi"/>
          <w:sz w:val="28"/>
          <w:szCs w:val="28"/>
        </w:rPr>
        <w:t xml:space="preserve">ao senhor </w:t>
      </w:r>
      <w:r w:rsidR="0059385A" w:rsidRPr="0059385A">
        <w:rPr>
          <w:rFonts w:asciiTheme="minorHAnsi" w:hAnsiTheme="minorHAnsi"/>
          <w:b/>
          <w:sz w:val="28"/>
          <w:szCs w:val="28"/>
        </w:rPr>
        <w:t>Sebastião de Deus</w:t>
      </w:r>
      <w:r w:rsidR="0059385A">
        <w:rPr>
          <w:rFonts w:asciiTheme="minorHAnsi" w:hAnsiTheme="minorHAnsi"/>
          <w:sz w:val="28"/>
          <w:szCs w:val="28"/>
        </w:rPr>
        <w:t xml:space="preserve"> por suas conquistas no atletismo.</w:t>
      </w:r>
    </w:p>
    <w:p w:rsidR="00822B4E" w:rsidRDefault="00822B4E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05251A" w:rsidRDefault="00EF3956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59385A" w:rsidRDefault="0059385A" w:rsidP="0094320F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F3956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Em</w:t>
      </w:r>
      <w:r w:rsidR="00BE3667">
        <w:rPr>
          <w:rFonts w:asciiTheme="minorHAnsi" w:hAnsiTheme="minorHAnsi" w:cstheme="minorHAnsi"/>
          <w:bCs/>
          <w:sz w:val="28"/>
          <w:szCs w:val="28"/>
        </w:rPr>
        <w:t>,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6F5EBF">
        <w:rPr>
          <w:rFonts w:asciiTheme="minorHAnsi" w:hAnsiTheme="minorHAnsi" w:cstheme="minorHAnsi"/>
          <w:bCs/>
          <w:sz w:val="28"/>
          <w:szCs w:val="28"/>
        </w:rPr>
        <w:t>29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6F5EBF">
        <w:rPr>
          <w:rFonts w:asciiTheme="minorHAnsi" w:hAnsiTheme="minorHAnsi" w:cstheme="minorHAnsi"/>
          <w:bCs/>
          <w:sz w:val="28"/>
          <w:szCs w:val="28"/>
        </w:rPr>
        <w:t>janeiro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F32F92" w:rsidRPr="0094320F" w:rsidRDefault="00F32F92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E65448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Tiago Henrique Queiroz de Souza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EBF" w:rsidRDefault="006F5EBF" w:rsidP="00FF07C2">
      <w:r>
        <w:separator/>
      </w:r>
    </w:p>
  </w:endnote>
  <w:endnote w:type="continuationSeparator" w:id="0">
    <w:p w:rsidR="006F5EBF" w:rsidRDefault="006F5EBF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BF" w:rsidRDefault="006F5EB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BF" w:rsidRDefault="006F5EB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BF" w:rsidRDefault="006F5E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EBF" w:rsidRDefault="006F5EBF" w:rsidP="00FF07C2">
      <w:r>
        <w:separator/>
      </w:r>
    </w:p>
  </w:footnote>
  <w:footnote w:type="continuationSeparator" w:id="0">
    <w:p w:rsidR="006F5EBF" w:rsidRDefault="006F5EBF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BF" w:rsidRDefault="006F5EB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BF" w:rsidRDefault="006F5EBF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5EBF" w:rsidRDefault="006F5EBF" w:rsidP="00173D31">
    <w:pPr>
      <w:pStyle w:val="Cabealho"/>
      <w:ind w:left="1560"/>
      <w:rPr>
        <w:sz w:val="32"/>
        <w:szCs w:val="32"/>
      </w:rPr>
    </w:pPr>
  </w:p>
  <w:p w:rsidR="006F5EBF" w:rsidRDefault="006F5EBF" w:rsidP="00173D31">
    <w:pPr>
      <w:pStyle w:val="Cabealho"/>
      <w:ind w:left="1560"/>
      <w:rPr>
        <w:sz w:val="32"/>
        <w:szCs w:val="32"/>
      </w:rPr>
    </w:pPr>
  </w:p>
  <w:p w:rsidR="006F5EBF" w:rsidRDefault="006F5EBF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F5EBF" w:rsidRDefault="006F5EB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F5EBF" w:rsidRPr="009A1C6C" w:rsidRDefault="006F5EBF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EBF" w:rsidRDefault="006F5E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478F"/>
    <w:rsid w:val="00030F63"/>
    <w:rsid w:val="000464EF"/>
    <w:rsid w:val="0005251A"/>
    <w:rsid w:val="00084E13"/>
    <w:rsid w:val="00093EAB"/>
    <w:rsid w:val="000A7C17"/>
    <w:rsid w:val="00121543"/>
    <w:rsid w:val="00173D31"/>
    <w:rsid w:val="00183DD3"/>
    <w:rsid w:val="00222B15"/>
    <w:rsid w:val="00253D87"/>
    <w:rsid w:val="002617A3"/>
    <w:rsid w:val="002663A1"/>
    <w:rsid w:val="002713CC"/>
    <w:rsid w:val="002C7559"/>
    <w:rsid w:val="002D35B4"/>
    <w:rsid w:val="002D7225"/>
    <w:rsid w:val="002F29FF"/>
    <w:rsid w:val="003115B7"/>
    <w:rsid w:val="00336793"/>
    <w:rsid w:val="003412C2"/>
    <w:rsid w:val="00350618"/>
    <w:rsid w:val="00387EF6"/>
    <w:rsid w:val="003A03EA"/>
    <w:rsid w:val="003A6861"/>
    <w:rsid w:val="003B03FB"/>
    <w:rsid w:val="003B52D0"/>
    <w:rsid w:val="003E430C"/>
    <w:rsid w:val="003E4AA2"/>
    <w:rsid w:val="00401BF0"/>
    <w:rsid w:val="00403D9E"/>
    <w:rsid w:val="00454E26"/>
    <w:rsid w:val="00455AA5"/>
    <w:rsid w:val="00485C99"/>
    <w:rsid w:val="00497BF1"/>
    <w:rsid w:val="004B50CB"/>
    <w:rsid w:val="004B7E23"/>
    <w:rsid w:val="004E438D"/>
    <w:rsid w:val="004F3FDF"/>
    <w:rsid w:val="00503DF2"/>
    <w:rsid w:val="00504C33"/>
    <w:rsid w:val="005265C1"/>
    <w:rsid w:val="00532896"/>
    <w:rsid w:val="00534620"/>
    <w:rsid w:val="00535DDE"/>
    <w:rsid w:val="005432E8"/>
    <w:rsid w:val="005436EA"/>
    <w:rsid w:val="00561A6D"/>
    <w:rsid w:val="00575587"/>
    <w:rsid w:val="0059385A"/>
    <w:rsid w:val="00597DB1"/>
    <w:rsid w:val="005B2774"/>
    <w:rsid w:val="00601F8C"/>
    <w:rsid w:val="00631871"/>
    <w:rsid w:val="00632D6A"/>
    <w:rsid w:val="00635D64"/>
    <w:rsid w:val="00661069"/>
    <w:rsid w:val="00671138"/>
    <w:rsid w:val="00694072"/>
    <w:rsid w:val="006A0D92"/>
    <w:rsid w:val="006D72AE"/>
    <w:rsid w:val="006E0403"/>
    <w:rsid w:val="006F3645"/>
    <w:rsid w:val="006F5EBF"/>
    <w:rsid w:val="00707588"/>
    <w:rsid w:val="0074306F"/>
    <w:rsid w:val="00747D8E"/>
    <w:rsid w:val="00761ADD"/>
    <w:rsid w:val="00780900"/>
    <w:rsid w:val="007A3BBD"/>
    <w:rsid w:val="007F3D76"/>
    <w:rsid w:val="00822B4E"/>
    <w:rsid w:val="008615D7"/>
    <w:rsid w:val="00864DC0"/>
    <w:rsid w:val="00870170"/>
    <w:rsid w:val="00870342"/>
    <w:rsid w:val="008709B5"/>
    <w:rsid w:val="00871776"/>
    <w:rsid w:val="008A18D5"/>
    <w:rsid w:val="008A5A56"/>
    <w:rsid w:val="008D045A"/>
    <w:rsid w:val="0090709E"/>
    <w:rsid w:val="009171B3"/>
    <w:rsid w:val="0094320F"/>
    <w:rsid w:val="00A01A13"/>
    <w:rsid w:val="00A26EE7"/>
    <w:rsid w:val="00A342B2"/>
    <w:rsid w:val="00A574BF"/>
    <w:rsid w:val="00A660D3"/>
    <w:rsid w:val="00A87D86"/>
    <w:rsid w:val="00AB3148"/>
    <w:rsid w:val="00AF0F8C"/>
    <w:rsid w:val="00B34255"/>
    <w:rsid w:val="00B41623"/>
    <w:rsid w:val="00B44E0C"/>
    <w:rsid w:val="00B460EF"/>
    <w:rsid w:val="00B5432F"/>
    <w:rsid w:val="00B56710"/>
    <w:rsid w:val="00B92CDC"/>
    <w:rsid w:val="00B95004"/>
    <w:rsid w:val="00B97922"/>
    <w:rsid w:val="00BE3667"/>
    <w:rsid w:val="00C045C7"/>
    <w:rsid w:val="00C2136F"/>
    <w:rsid w:val="00C24739"/>
    <w:rsid w:val="00C3463B"/>
    <w:rsid w:val="00C53E92"/>
    <w:rsid w:val="00C86F12"/>
    <w:rsid w:val="00CA4B0D"/>
    <w:rsid w:val="00CD1DEF"/>
    <w:rsid w:val="00CD594B"/>
    <w:rsid w:val="00D01707"/>
    <w:rsid w:val="00D10066"/>
    <w:rsid w:val="00D177A0"/>
    <w:rsid w:val="00D2522F"/>
    <w:rsid w:val="00D365CD"/>
    <w:rsid w:val="00D37D30"/>
    <w:rsid w:val="00D45FD2"/>
    <w:rsid w:val="00D5207C"/>
    <w:rsid w:val="00D80983"/>
    <w:rsid w:val="00D86413"/>
    <w:rsid w:val="00D92C67"/>
    <w:rsid w:val="00D92CDA"/>
    <w:rsid w:val="00DA7B53"/>
    <w:rsid w:val="00DB4F39"/>
    <w:rsid w:val="00DC4329"/>
    <w:rsid w:val="00DC52BF"/>
    <w:rsid w:val="00E11192"/>
    <w:rsid w:val="00E13B5A"/>
    <w:rsid w:val="00E65448"/>
    <w:rsid w:val="00E74697"/>
    <w:rsid w:val="00E8549D"/>
    <w:rsid w:val="00EA7D9D"/>
    <w:rsid w:val="00EC6EE6"/>
    <w:rsid w:val="00ED6445"/>
    <w:rsid w:val="00ED64C1"/>
    <w:rsid w:val="00EE0468"/>
    <w:rsid w:val="00EE7B5C"/>
    <w:rsid w:val="00EF11D0"/>
    <w:rsid w:val="00EF3956"/>
    <w:rsid w:val="00EF42FD"/>
    <w:rsid w:val="00F218CF"/>
    <w:rsid w:val="00F250EA"/>
    <w:rsid w:val="00F32F92"/>
    <w:rsid w:val="00F665CB"/>
    <w:rsid w:val="00F934D1"/>
    <w:rsid w:val="00FE117E"/>
    <w:rsid w:val="00FF07C2"/>
    <w:rsid w:val="00FF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41</cp:revision>
  <cp:lastPrinted>2017-07-10T19:41:00Z</cp:lastPrinted>
  <dcterms:created xsi:type="dcterms:W3CDTF">2017-04-10T20:19:00Z</dcterms:created>
  <dcterms:modified xsi:type="dcterms:W3CDTF">2018-01-24T17:48:00Z</dcterms:modified>
</cp:coreProperties>
</file>